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9574" w14:textId="77777777" w:rsidR="00C5736B" w:rsidRPr="003A1A95" w:rsidRDefault="00C5736B" w:rsidP="00C5736B">
      <w:pPr>
        <w:pStyle w:val="Normalweb"/>
        <w:spacing w:after="0"/>
        <w:ind w:left="2832" w:firstLine="708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Bulletin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inscription </w:t>
      </w:r>
    </w:p>
    <w:p w14:paraId="6E056392" w14:textId="77777777" w:rsidR="00C5736B" w:rsidRDefault="00C5736B" w:rsidP="00C5736B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r>
        <w:rPr>
          <w:rFonts w:ascii="Charter Roman" w:eastAsia="Apple SD Gothic Neo" w:hAnsi="Charter Roman" w:cs="Mishafi Gold"/>
          <w:sz w:val="20"/>
          <w:szCs w:val="20"/>
        </w:rPr>
        <w:t>Pour</w:t>
      </w:r>
      <w:r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>
        <w:rPr>
          <w:rFonts w:ascii="Charter Roman" w:eastAsia="Apple SD Gothic Neo" w:hAnsi="Charter Roman" w:cs="Mishafi Gold"/>
          <w:sz w:val="20"/>
          <w:szCs w:val="20"/>
        </w:rPr>
        <w:t>l’atelier « </w:t>
      </w:r>
      <w:proofErr w:type="spellStart"/>
      <w:r>
        <w:rPr>
          <w:rFonts w:ascii="Charter Roman" w:eastAsia="Apple SD Gothic Neo" w:hAnsi="Charter Roman" w:cs="Mishafi Gold"/>
          <w:sz w:val="20"/>
          <w:szCs w:val="20"/>
        </w:rPr>
        <w:t>enfant&amp;adulte</w:t>
      </w:r>
      <w:proofErr w:type="spellEnd"/>
      <w:r>
        <w:rPr>
          <w:rFonts w:ascii="Charter Roman" w:eastAsia="Apple SD Gothic Neo" w:hAnsi="Charter Roman" w:cs="Mishafi Gold"/>
          <w:sz w:val="20"/>
          <w:szCs w:val="20"/>
        </w:rPr>
        <w:t> »</w:t>
      </w:r>
      <w:bookmarkStart w:id="0" w:name="_GoBack"/>
      <w:bookmarkEnd w:id="0"/>
    </w:p>
    <w:p w14:paraId="5FC9CF79" w14:textId="77777777" w:rsidR="00C5736B" w:rsidRPr="003A1A95" w:rsidRDefault="00C5736B" w:rsidP="00C5736B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r>
        <w:rPr>
          <w:rFonts w:ascii="Charter Roman" w:eastAsia="Apple SD Gothic Neo" w:hAnsi="Charter Roman" w:cs="Mishafi Gold"/>
          <w:sz w:val="20"/>
          <w:szCs w:val="20"/>
        </w:rPr>
        <w:t>De 13h à 14h30</w:t>
      </w:r>
    </w:p>
    <w:p w14:paraId="5C29437A" w14:textId="77777777" w:rsidR="00C5736B" w:rsidRDefault="00C5736B" w:rsidP="00C5736B">
      <w:pPr>
        <w:pStyle w:val="Normalweb"/>
        <w:spacing w:after="0"/>
        <w:jc w:val="center"/>
        <w:rPr>
          <w:rFonts w:ascii="Charter Roman" w:eastAsia="Apple SD Gothic Neo" w:hAnsi="Charter Roman" w:cs="Calibri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anim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>
        <w:rPr>
          <w:rFonts w:ascii="Charter Roman" w:eastAsia="Apple SD Gothic Neo" w:hAnsi="Charter Roman" w:cs="Calibri"/>
          <w:sz w:val="20"/>
          <w:szCs w:val="20"/>
        </w:rPr>
        <w:t xml:space="preserve">Alice </w:t>
      </w:r>
      <w:proofErr w:type="spellStart"/>
      <w:r>
        <w:rPr>
          <w:rFonts w:ascii="Charter Roman" w:eastAsia="Apple SD Gothic Neo" w:hAnsi="Charter Roman" w:cs="Calibri"/>
          <w:sz w:val="20"/>
          <w:szCs w:val="20"/>
        </w:rPr>
        <w:t>Leguiffant</w:t>
      </w:r>
      <w:proofErr w:type="spellEnd"/>
    </w:p>
    <w:p w14:paraId="360E7617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63D510DE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nom</w:t>
      </w:r>
      <w:proofErr w:type="gramEnd"/>
      <w:r>
        <w:rPr>
          <w:rFonts w:ascii="Charter Roman" w:eastAsia="Apple SD Gothic Neo" w:hAnsi="Charter Roman" w:cs="Mishafi Gold"/>
          <w:sz w:val="20"/>
          <w:szCs w:val="20"/>
        </w:rPr>
        <w:t>(s)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 :</w:t>
      </w:r>
    </w:p>
    <w:p w14:paraId="7FF4FD8B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pr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nom</w:t>
      </w:r>
      <w:proofErr w:type="gramEnd"/>
      <w:r>
        <w:rPr>
          <w:rFonts w:ascii="Charter Roman" w:eastAsia="Apple SD Gothic Neo" w:hAnsi="Charter Roman" w:cs="Mishafi Gold"/>
          <w:sz w:val="20"/>
          <w:szCs w:val="20"/>
        </w:rPr>
        <w:t>(s)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:</w:t>
      </w:r>
    </w:p>
    <w:p w14:paraId="74AFC916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Pr="003A1A95">
        <w:rPr>
          <w:rFonts w:ascii="Charter Roman" w:eastAsia="Apple SD Gothic Neo" w:hAnsi="Charter Roman" w:cs="Calibri"/>
          <w:sz w:val="20"/>
          <w:szCs w:val="20"/>
        </w:rPr>
        <w:t>e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 : </w:t>
      </w:r>
      <w:r w:rsidRPr="003A1A95">
        <w:rPr>
          <w:rFonts w:ascii="Charter Roman" w:eastAsia="Apple SD Gothic Neo" w:hAnsi="Charter Roman" w:cs="Calibri"/>
          <w:sz w:val="20"/>
          <w:szCs w:val="20"/>
        </w:rPr>
        <w:t>oui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    non</w:t>
      </w:r>
    </w:p>
    <w:p w14:paraId="16C23A1F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*J'ai besoin d'une facture : oui   non</w:t>
      </w:r>
    </w:p>
    <w:p w14:paraId="343C64BF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*Je ne suis pas 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mais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je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voudrais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ê</w:t>
      </w:r>
      <w:r w:rsidRPr="003A1A95">
        <w:rPr>
          <w:rFonts w:ascii="Charter Roman" w:eastAsia="Apple SD Gothic Neo" w:hAnsi="Charter Roman" w:cs="Calibri"/>
          <w:sz w:val="20"/>
          <w:szCs w:val="20"/>
        </w:rPr>
        <w:t>tre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proofErr w:type="gramStart"/>
      <w:r w:rsidRPr="003A1A95">
        <w:rPr>
          <w:rFonts w:ascii="Charter Roman" w:eastAsia="Apple SD Gothic Neo" w:hAnsi="Charter Roman" w:cs="Calibri"/>
          <w:sz w:val="20"/>
          <w:szCs w:val="20"/>
        </w:rPr>
        <w:t>inform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Pr="003A1A95">
        <w:rPr>
          <w:rFonts w:ascii="Charter Roman" w:eastAsia="Apple SD Gothic Neo" w:hAnsi="Charter Roman" w:cs="Calibri"/>
          <w:sz w:val="20"/>
          <w:szCs w:val="20"/>
        </w:rPr>
        <w:t>e</w:t>
      </w:r>
      <w:proofErr w:type="spellEnd"/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activit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grOup</w:t>
      </w:r>
      <w:proofErr w:type="spellEnd"/>
    </w:p>
    <w:p w14:paraId="0BF1B0AE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mail :</w:t>
      </w:r>
    </w:p>
    <w:p w14:paraId="5213CD04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b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b/>
          <w:sz w:val="20"/>
          <w:szCs w:val="20"/>
        </w:rPr>
        <w:t>ou</w:t>
      </w:r>
      <w:proofErr w:type="gramEnd"/>
    </w:p>
    <w:p w14:paraId="5CACE912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*Je veux 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> (et joins un ch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part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de 10 euros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ordre de 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>).</w:t>
      </w:r>
    </w:p>
    <w:p w14:paraId="7076307A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mail :</w:t>
      </w:r>
    </w:p>
    <w:p w14:paraId="012EA977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adresse :</w:t>
      </w:r>
    </w:p>
    <w:p w14:paraId="7627F87E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tel :</w:t>
      </w:r>
    </w:p>
    <w:p w14:paraId="7674F7CD" w14:textId="77777777" w:rsidR="00C5736B" w:rsidRPr="003A1A95" w:rsidRDefault="00C5736B" w:rsidP="00C5736B">
      <w:pPr>
        <w:pStyle w:val="Normalweb"/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</w:pPr>
    </w:p>
    <w:p w14:paraId="00536CC9" w14:textId="77777777" w:rsidR="00C5736B" w:rsidRPr="003A1A95" w:rsidRDefault="00C5736B" w:rsidP="00C5736B">
      <w:pPr>
        <w:pStyle w:val="Normalweb"/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</w:pP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Tarif pour le binôme : 15 euros</w:t>
      </w:r>
    </w:p>
    <w:p w14:paraId="1B81117F" w14:textId="77777777" w:rsidR="00C5736B" w:rsidRPr="003A1A95" w:rsidRDefault="00C5736B" w:rsidP="00C5736B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</w:p>
    <w:p w14:paraId="4188EAA3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Je joins un ch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d'arrhes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</w:t>
      </w:r>
      <w:r>
        <w:rPr>
          <w:rFonts w:ascii="Charter Roman" w:eastAsia="Apple SD Gothic Neo" w:hAnsi="Charter Roman" w:cs="Mishafi Gold"/>
          <w:sz w:val="20"/>
          <w:szCs w:val="20"/>
        </w:rPr>
        <w:t xml:space="preserve"> 5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euros au nom de 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( et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paierai le reste au d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but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>
        <w:rPr>
          <w:rFonts w:ascii="Charter Roman" w:eastAsia="Apple SD Gothic Neo" w:hAnsi="Charter Roman" w:cs="Calibri"/>
          <w:sz w:val="20"/>
          <w:szCs w:val="20"/>
        </w:rPr>
        <w:t>de l’atelier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)</w:t>
      </w:r>
    </w:p>
    <w:p w14:paraId="3C9E4B9A" w14:textId="77777777" w:rsidR="00C5736B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En cas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annulation de votre </w:t>
      </w:r>
      <w:r>
        <w:rPr>
          <w:rFonts w:ascii="Charter Roman" w:eastAsia="Apple SD Gothic Neo" w:hAnsi="Charter Roman" w:cs="Mishafi Gold"/>
          <w:sz w:val="20"/>
          <w:szCs w:val="20"/>
        </w:rPr>
        <w:t xml:space="preserve">part 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apr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date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limite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d'inscription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vos arrhes ne seront pas rembours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.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r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serve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possibilit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d'annuler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stage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si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nombre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d'inscrits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n'est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suffisant,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auquel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cas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vos arrhes seront rembours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</w:p>
    <w:p w14:paraId="1FC72B5D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>
        <w:rPr>
          <w:rFonts w:ascii="Charter Roman" w:eastAsia="Apple SD Gothic Neo" w:hAnsi="Charter Roman" w:cs="Mishafi Gold"/>
          <w:sz w:val="20"/>
          <w:szCs w:val="20"/>
        </w:rPr>
        <w:t>Date limite d’inscription : 20/03/19</w:t>
      </w:r>
    </w:p>
    <w:p w14:paraId="36D74F26" w14:textId="77777777" w:rsidR="00C5736B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7D043FC4" w14:textId="77777777" w:rsidR="00C5736B" w:rsidRPr="003A1A95" w:rsidRDefault="00C5736B" w:rsidP="00C5736B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270F2FAD" w14:textId="77777777" w:rsidR="00C5736B" w:rsidRPr="00CC215A" w:rsidRDefault="00C5736B" w:rsidP="00C5736B">
      <w:pPr>
        <w:pStyle w:val="Normalweb"/>
        <w:spacing w:after="0"/>
        <w:jc w:val="center"/>
        <w:rPr>
          <w:rFonts w:ascii="Charter Roman" w:hAnsi="Charter Roman" w:cs="Geeza Pro"/>
        </w:rPr>
      </w:pPr>
      <w:r w:rsidRPr="003A1A95">
        <w:rPr>
          <w:rFonts w:ascii="Charter Roman" w:hAnsi="Charter Roman" w:cs="Geeza Pro"/>
        </w:rPr>
        <w:t xml:space="preserve">Association </w:t>
      </w:r>
      <w:proofErr w:type="spellStart"/>
      <w:r w:rsidRPr="003A1A95">
        <w:rPr>
          <w:rFonts w:ascii="Charter Roman" w:hAnsi="Charter Roman" w:cs="Geeza Pro"/>
        </w:rPr>
        <w:t>grOup</w:t>
      </w:r>
      <w:proofErr w:type="spellEnd"/>
      <w:r w:rsidRPr="003A1A95">
        <w:rPr>
          <w:rFonts w:ascii="Charter Roman" w:hAnsi="Charter Roman" w:cs="Geeza Pro"/>
        </w:rPr>
        <w:t xml:space="preserve"> - 101 Gr</w:t>
      </w:r>
      <w:r>
        <w:rPr>
          <w:rFonts w:ascii="Charter Roman" w:hAnsi="Charter Roman" w:cs="Geeza Pro"/>
        </w:rPr>
        <w:t>a</w:t>
      </w:r>
      <w:r w:rsidRPr="003A1A95">
        <w:rPr>
          <w:rFonts w:ascii="Charter Roman" w:hAnsi="Charter Roman" w:cs="Geeza Pro"/>
        </w:rPr>
        <w:t>nde Rue - 25000 Besan</w:t>
      </w:r>
      <w:r w:rsidRPr="003A1A95">
        <w:rPr>
          <w:rFonts w:ascii="Charter Roman" w:eastAsia="Calibri" w:hAnsi="Charter Roman" w:cs="Calibri"/>
        </w:rPr>
        <w:t>çon</w:t>
      </w:r>
    </w:p>
    <w:p w14:paraId="0CA4C1DD" w14:textId="77777777" w:rsidR="00E14E6B" w:rsidRDefault="00E14E6B"/>
    <w:sectPr w:rsidR="00E14E6B" w:rsidSect="003C7F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Mishafi Gold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6B"/>
    <w:rsid w:val="003C7F76"/>
    <w:rsid w:val="00C5736B"/>
    <w:rsid w:val="00E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43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736B"/>
    <w:pPr>
      <w:spacing w:before="100" w:beforeAutospacing="1" w:after="119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C5736B"/>
  </w:style>
  <w:style w:type="character" w:customStyle="1" w:styleId="il">
    <w:name w:val="il"/>
    <w:basedOn w:val="Policepardfaut"/>
    <w:rsid w:val="00C5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736</Characters>
  <Application>Microsoft Macintosh Word</Application>
  <DocSecurity>0</DocSecurity>
  <Lines>6</Lines>
  <Paragraphs>1</Paragraphs>
  <ScaleCrop>false</ScaleCrop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2019-02-06T15:14:00Z</dcterms:created>
  <dcterms:modified xsi:type="dcterms:W3CDTF">2019-02-06T15:18:00Z</dcterms:modified>
</cp:coreProperties>
</file>